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793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086"/>
      </w:tblGrid>
      <w:tr w:rsidR="00353E3C" w:rsidTr="00764835">
        <w:trPr>
          <w:trHeight w:val="509"/>
        </w:trPr>
        <w:tc>
          <w:tcPr>
            <w:tcW w:w="1548" w:type="dxa"/>
            <w:vAlign w:val="bottom"/>
          </w:tcPr>
          <w:p w:rsidR="00353E3C" w:rsidRDefault="00353E3C" w:rsidP="00353E3C">
            <w:pPr>
              <w:jc w:val="right"/>
            </w:pPr>
            <w:bookmarkStart w:id="0" w:name="_GoBack"/>
            <w:bookmarkEnd w:id="0"/>
            <w:r>
              <w:t>Date</w:t>
            </w:r>
            <w:r w:rsidR="00BD543C">
              <w:t>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353E3C" w:rsidRDefault="003D004E" w:rsidP="0076483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 w:rsidR="00764835">
              <w:t> </w:t>
            </w:r>
            <w:r w:rsidR="00764835">
              <w:t> </w:t>
            </w:r>
            <w:r w:rsidR="00764835">
              <w:t> </w:t>
            </w:r>
            <w:r w:rsidR="00764835">
              <w:t> </w:t>
            </w:r>
            <w:r w:rsidR="00764835">
              <w:t> </w:t>
            </w:r>
            <w:r>
              <w:fldChar w:fldCharType="end"/>
            </w:r>
            <w:bookmarkEnd w:id="1"/>
          </w:p>
        </w:tc>
      </w:tr>
      <w:tr w:rsidR="00353E3C" w:rsidTr="00764835">
        <w:trPr>
          <w:trHeight w:val="509"/>
        </w:trPr>
        <w:tc>
          <w:tcPr>
            <w:tcW w:w="1548" w:type="dxa"/>
            <w:vAlign w:val="bottom"/>
          </w:tcPr>
          <w:p w:rsidR="00353E3C" w:rsidRDefault="00353E3C" w:rsidP="00353E3C">
            <w:pPr>
              <w:jc w:val="right"/>
            </w:pPr>
            <w:r>
              <w:t>Branch</w:t>
            </w:r>
            <w:r w:rsidR="00BD543C"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E3C" w:rsidRDefault="003D004E" w:rsidP="00353E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3E3C" w:rsidTr="00EF1FF5">
        <w:trPr>
          <w:trHeight w:val="532"/>
        </w:trPr>
        <w:tc>
          <w:tcPr>
            <w:tcW w:w="1548" w:type="dxa"/>
            <w:vAlign w:val="bottom"/>
          </w:tcPr>
          <w:p w:rsidR="00353E3C" w:rsidRDefault="00EF1FF5" w:rsidP="00353E3C">
            <w:pPr>
              <w:jc w:val="right"/>
            </w:pPr>
            <w:r>
              <w:t>S</w:t>
            </w:r>
            <w:r w:rsidR="003D004E">
              <w:t>ubmitted</w:t>
            </w:r>
            <w:r w:rsidR="00353E3C">
              <w:t xml:space="preserve"> by</w:t>
            </w:r>
            <w:r w:rsidR="00BD543C"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E3C" w:rsidRDefault="003D004E" w:rsidP="00353E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D543C" w:rsidRDefault="00BD54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97AC4" wp14:editId="34276C3F">
                <wp:simplePos x="0" y="0"/>
                <wp:positionH relativeFrom="column">
                  <wp:posOffset>-297180</wp:posOffset>
                </wp:positionH>
                <wp:positionV relativeFrom="paragraph">
                  <wp:posOffset>-297180</wp:posOffset>
                </wp:positionV>
                <wp:extent cx="32004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3C" w:rsidRDefault="00353E3C" w:rsidP="00353E3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E3C">
                              <w:rPr>
                                <w:sz w:val="28"/>
                                <w:szCs w:val="28"/>
                              </w:rPr>
                              <w:t>Lane Public Library</w:t>
                            </w:r>
                          </w:p>
                          <w:p w:rsidR="00153240" w:rsidRPr="00353E3C" w:rsidRDefault="00153240" w:rsidP="00353E3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Business Office</w:t>
                            </w:r>
                          </w:p>
                          <w:p w:rsidR="00353E3C" w:rsidRPr="00353E3C" w:rsidRDefault="00353E3C" w:rsidP="00353E3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E3C">
                              <w:rPr>
                                <w:sz w:val="28"/>
                                <w:szCs w:val="28"/>
                              </w:rPr>
                              <w:t xml:space="preserve">Supplies Request </w:t>
                            </w:r>
                            <w:r w:rsidR="00153240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353E3C">
                              <w:rPr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-23.4pt;width:25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d2IA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">
                <v:textbox>
                  <w:txbxContent>
                    <w:p w:rsidR="00353E3C" w:rsidRDefault="00353E3C" w:rsidP="00353E3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E3C">
                        <w:rPr>
                          <w:sz w:val="28"/>
                          <w:szCs w:val="28"/>
                        </w:rPr>
                        <w:t>Lane Public Library</w:t>
                      </w:r>
                    </w:p>
                    <w:p w:rsidR="00153240" w:rsidRPr="00353E3C" w:rsidRDefault="00153240" w:rsidP="00353E3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Business Office</w:t>
                      </w:r>
                    </w:p>
                    <w:p w:rsidR="00353E3C" w:rsidRPr="00353E3C" w:rsidRDefault="00353E3C" w:rsidP="00353E3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E3C">
                        <w:rPr>
                          <w:sz w:val="28"/>
                          <w:szCs w:val="28"/>
                        </w:rPr>
                        <w:t xml:space="preserve">Supplies Request </w:t>
                      </w:r>
                      <w:r w:rsidR="00153240">
                        <w:rPr>
                          <w:sz w:val="28"/>
                          <w:szCs w:val="28"/>
                        </w:rPr>
                        <w:t>F</w:t>
                      </w:r>
                      <w:r w:rsidRPr="00353E3C">
                        <w:rPr>
                          <w:sz w:val="28"/>
                          <w:szCs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FA5E29" w:rsidRDefault="00FA5E29"/>
    <w:tbl>
      <w:tblPr>
        <w:tblStyle w:val="TableGrid"/>
        <w:tblpPr w:leftFromText="180" w:rightFromText="180" w:vertAnchor="text" w:horzAnchor="page" w:tblpX="5017" w:tblpY="196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498"/>
        <w:gridCol w:w="1575"/>
        <w:gridCol w:w="1320"/>
        <w:gridCol w:w="180"/>
      </w:tblGrid>
      <w:tr w:rsidR="00FA5E29" w:rsidTr="00FA5E29">
        <w:trPr>
          <w:gridAfter w:val="1"/>
          <w:wAfter w:w="180" w:type="dxa"/>
          <w:trHeight w:val="385"/>
        </w:trPr>
        <w:tc>
          <w:tcPr>
            <w:tcW w:w="6048" w:type="dxa"/>
            <w:gridSpan w:val="4"/>
          </w:tcPr>
          <w:p w:rsidR="00FA5E29" w:rsidRPr="0087702F" w:rsidRDefault="00FA5E29" w:rsidP="00FA5E29">
            <w:pPr>
              <w:rPr>
                <w:b/>
              </w:rPr>
            </w:pPr>
            <w:r>
              <w:rPr>
                <w:b/>
              </w:rPr>
              <w:t>Receipt and Register Rolls</w:t>
            </w:r>
          </w:p>
        </w:tc>
      </w:tr>
      <w:tr w:rsidR="00FA5E29" w:rsidTr="00FA5E29">
        <w:trPr>
          <w:trHeight w:val="385"/>
        </w:trPr>
        <w:tc>
          <w:tcPr>
            <w:tcW w:w="1655" w:type="dxa"/>
            <w:vAlign w:val="bottom"/>
          </w:tcPr>
          <w:p w:rsidR="00FA5E29" w:rsidRDefault="00FA5E29" w:rsidP="00FA5E29">
            <w:pPr>
              <w:jc w:val="right"/>
            </w:pPr>
            <w:r>
              <w:t>Adding Machine: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75" w:type="dxa"/>
            <w:vAlign w:val="bottom"/>
          </w:tcPr>
          <w:p w:rsidR="00FA5E29" w:rsidRDefault="00FA5E29" w:rsidP="00FA5E29">
            <w:pPr>
              <w:jc w:val="right"/>
            </w:pPr>
            <w:r>
              <w:t>Red: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03"/>
        </w:trPr>
        <w:tc>
          <w:tcPr>
            <w:tcW w:w="1655" w:type="dxa"/>
            <w:vAlign w:val="bottom"/>
          </w:tcPr>
          <w:p w:rsidR="00FA5E29" w:rsidRDefault="00FA5E29" w:rsidP="00FA5E29">
            <w:pPr>
              <w:jc w:val="right"/>
            </w:pPr>
            <w:r>
              <w:t>Cash Register: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  <w:vAlign w:val="bottom"/>
          </w:tcPr>
          <w:p w:rsidR="00FA5E29" w:rsidRDefault="00FA5E29" w:rsidP="00FA5E29">
            <w:pPr>
              <w:jc w:val="right"/>
            </w:pPr>
            <w:r>
              <w:t>Red Stripe: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385"/>
        </w:trPr>
        <w:tc>
          <w:tcPr>
            <w:tcW w:w="1655" w:type="dxa"/>
            <w:vAlign w:val="bottom"/>
          </w:tcPr>
          <w:p w:rsidR="00FA5E29" w:rsidRDefault="00FA5E29" w:rsidP="00FA5E29">
            <w:pPr>
              <w:jc w:val="right"/>
            </w:pPr>
            <w:r>
              <w:t>Credit Card: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  <w:vAlign w:val="bottom"/>
          </w:tcPr>
          <w:p w:rsidR="00FA5E29" w:rsidRDefault="00FA5E29" w:rsidP="00FA5E29">
            <w:pPr>
              <w:jc w:val="right"/>
            </w:pPr>
            <w:r>
              <w:t>Green: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385"/>
        </w:trPr>
        <w:tc>
          <w:tcPr>
            <w:tcW w:w="1655" w:type="dxa"/>
            <w:vAlign w:val="bottom"/>
          </w:tcPr>
          <w:p w:rsidR="00FA5E29" w:rsidRDefault="00FA5E29" w:rsidP="00FA5E29">
            <w:pPr>
              <w:jc w:val="right"/>
            </w:pPr>
            <w:r>
              <w:t>White: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  <w:vAlign w:val="bottom"/>
          </w:tcPr>
          <w:p w:rsidR="00FA5E29" w:rsidRDefault="00FA5E29" w:rsidP="00FA5E29">
            <w:pPr>
              <w:jc w:val="right"/>
            </w:pPr>
            <w:r>
              <w:t>Green Stripe: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03"/>
        </w:trPr>
        <w:tc>
          <w:tcPr>
            <w:tcW w:w="1655" w:type="dxa"/>
            <w:vAlign w:val="bottom"/>
          </w:tcPr>
          <w:p w:rsidR="00FA5E29" w:rsidRDefault="00FA5E29" w:rsidP="00FA5E29">
            <w:pPr>
              <w:jc w:val="right"/>
            </w:pPr>
            <w:r>
              <w:t>Yellow: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  <w:vAlign w:val="bottom"/>
          </w:tcPr>
          <w:p w:rsidR="00FA5E29" w:rsidRDefault="00FA5E29" w:rsidP="00FA5E29">
            <w:pPr>
              <w:jc w:val="right"/>
            </w:pPr>
            <w:r>
              <w:t>Blue Stripe: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41" w:tblpY="220"/>
        <w:tblW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603"/>
      </w:tblGrid>
      <w:tr w:rsidR="00FA5E29" w:rsidTr="00FA5E29">
        <w:trPr>
          <w:trHeight w:val="385"/>
        </w:trPr>
        <w:tc>
          <w:tcPr>
            <w:tcW w:w="3258" w:type="dxa"/>
            <w:gridSpan w:val="2"/>
          </w:tcPr>
          <w:p w:rsidR="00FA5E29" w:rsidRPr="002D6C31" w:rsidRDefault="00FA5E29" w:rsidP="00FA5E29">
            <w:r>
              <w:rPr>
                <w:b/>
              </w:rPr>
              <w:t xml:space="preserve">Library Cards </w:t>
            </w:r>
            <w:r w:rsidRPr="002D6C31">
              <w:t>(boxes)</w:t>
            </w:r>
          </w:p>
        </w:tc>
      </w:tr>
      <w:tr w:rsidR="00FA5E29" w:rsidTr="00FA5E29">
        <w:trPr>
          <w:trHeight w:val="385"/>
        </w:trPr>
        <w:tc>
          <w:tcPr>
            <w:tcW w:w="1655" w:type="dxa"/>
            <w:vAlign w:val="bottom"/>
          </w:tcPr>
          <w:p w:rsidR="00FA5E29" w:rsidRPr="002D6C31" w:rsidRDefault="00FA5E29" w:rsidP="00FA5E29">
            <w:pPr>
              <w:jc w:val="right"/>
            </w:pPr>
            <w:r w:rsidRPr="002D6C31">
              <w:t>Regular: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FA5E29" w:rsidTr="00FA5E29">
        <w:trPr>
          <w:trHeight w:val="385"/>
        </w:trPr>
        <w:tc>
          <w:tcPr>
            <w:tcW w:w="1655" w:type="dxa"/>
            <w:vAlign w:val="bottom"/>
          </w:tcPr>
          <w:p w:rsidR="00FA5E29" w:rsidRPr="002D6C31" w:rsidRDefault="00FA5E29" w:rsidP="00FA5E29">
            <w:pPr>
              <w:jc w:val="right"/>
            </w:pPr>
            <w:r w:rsidRPr="002D6C31">
              <w:t>Child/</w:t>
            </w:r>
            <w:r>
              <w:t>T</w:t>
            </w:r>
            <w:r w:rsidRPr="002D6C31">
              <w:t>een: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FA5E29" w:rsidTr="00FA5E29">
        <w:trPr>
          <w:trHeight w:val="266"/>
        </w:trPr>
        <w:tc>
          <w:tcPr>
            <w:tcW w:w="3258" w:type="dxa"/>
            <w:gridSpan w:val="2"/>
          </w:tcPr>
          <w:p w:rsidR="00FA5E29" w:rsidRPr="00BD543C" w:rsidRDefault="00FA5E29" w:rsidP="00FA5E2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3" w:tblpY="1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690"/>
      </w:tblGrid>
      <w:tr w:rsidR="00FA5E29" w:rsidTr="00FA5E29">
        <w:trPr>
          <w:trHeight w:val="402"/>
        </w:trPr>
        <w:tc>
          <w:tcPr>
            <w:tcW w:w="1611" w:type="dxa"/>
            <w:vAlign w:val="bottom"/>
          </w:tcPr>
          <w:p w:rsidR="00FA5E29" w:rsidRDefault="00FA5E29" w:rsidP="00FA5E29">
            <w:pPr>
              <w:jc w:val="right"/>
            </w:pPr>
            <w:r>
              <w:t>Golf Pencils: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text" w:horzAnchor="margin" w:tblpXSpec="center" w:tblpY="3196"/>
        <w:tblW w:w="10711" w:type="dxa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733"/>
        <w:gridCol w:w="362"/>
        <w:gridCol w:w="729"/>
        <w:gridCol w:w="891"/>
        <w:gridCol w:w="270"/>
        <w:gridCol w:w="1372"/>
        <w:gridCol w:w="68"/>
        <w:gridCol w:w="1167"/>
        <w:gridCol w:w="813"/>
        <w:gridCol w:w="630"/>
        <w:gridCol w:w="177"/>
        <w:gridCol w:w="2499"/>
      </w:tblGrid>
      <w:tr w:rsidR="00FA5E29" w:rsidTr="00FA5E29">
        <w:trPr>
          <w:trHeight w:val="483"/>
        </w:trPr>
        <w:tc>
          <w:tcPr>
            <w:tcW w:w="107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  <w:r w:rsidRPr="00BD543C">
              <w:rPr>
                <w:b/>
              </w:rPr>
              <w:t>Envelopes</w:t>
            </w:r>
          </w:p>
        </w:tc>
      </w:tr>
      <w:tr w:rsidR="00FA5E29" w:rsidTr="00FA5E29">
        <w:trPr>
          <w:gridAfter w:val="1"/>
          <w:wAfter w:w="2499" w:type="dxa"/>
          <w:trHeight w:val="483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Inter-Departmental: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Padded (approx. 6”x9”):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gridAfter w:val="1"/>
          <w:wAfter w:w="2499" w:type="dxa"/>
          <w:trHeight w:val="483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Clasp (10”x13”):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Padded (approx. 10”x14”):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83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Plain business: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Other (specify):</w:t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191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</w:p>
        </w:tc>
      </w:tr>
      <w:tr w:rsidR="00FA5E29" w:rsidTr="00FA5E29">
        <w:trPr>
          <w:trHeight w:val="483"/>
        </w:trPr>
        <w:tc>
          <w:tcPr>
            <w:tcW w:w="107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Pr="00BD543C" w:rsidRDefault="00FA5E29" w:rsidP="00FA5E29">
            <w:pPr>
              <w:rPr>
                <w:b/>
              </w:rPr>
            </w:pPr>
            <w:r w:rsidRPr="00BD543C">
              <w:rPr>
                <w:b/>
              </w:rPr>
              <w:t>Applications and Forms</w:t>
            </w:r>
          </w:p>
        </w:tc>
      </w:tr>
      <w:tr w:rsidR="00FA5E29" w:rsidTr="00FA5E29">
        <w:trPr>
          <w:trHeight w:val="504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Card Application-English: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Borrowing Policy: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83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Card Application-Spanish: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Damaged/Incomplete Item: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83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Card Application-Teacher: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Patron Request On-Shelf: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483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Card Application-Institution: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Technical Services Work: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jc w:val="right"/>
            </w:pPr>
            <w:r>
              <w:t>Other (specify):</w:t>
            </w:r>
          </w:p>
        </w:tc>
        <w:tc>
          <w:tcPr>
            <w:tcW w:w="89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264"/>
        </w:trPr>
        <w:tc>
          <w:tcPr>
            <w:tcW w:w="107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/>
        </w:tc>
      </w:tr>
      <w:tr w:rsidR="00FA5E29" w:rsidTr="00FA5E29">
        <w:trPr>
          <w:trHeight w:val="504"/>
        </w:trPr>
        <w:tc>
          <w:tcPr>
            <w:tcW w:w="107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r>
              <w:t>Paper (reams, cases, pads)</w:t>
            </w:r>
          </w:p>
        </w:tc>
      </w:tr>
      <w:tr w:rsidR="00FA5E29" w:rsidTr="00FA5E29">
        <w:trPr>
          <w:gridAfter w:val="3"/>
          <w:wAfter w:w="3306" w:type="dxa"/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>(Copy) 8 ½ x 11: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 xml:space="preserve">Blank note pads: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gridAfter w:val="3"/>
          <w:wAfter w:w="3306" w:type="dxa"/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 xml:space="preserve">(Copy) 8 ½ x 14: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>Legal pads: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E29" w:rsidTr="00FA5E29">
        <w:trPr>
          <w:trHeight w:val="50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>(Copy) 11 x 17: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  <w:jc w:val="right"/>
            </w:pPr>
            <w:r>
              <w:t>Other (specify):</w:t>
            </w:r>
          </w:p>
        </w:tc>
        <w:tc>
          <w:tcPr>
            <w:tcW w:w="528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A5E29" w:rsidRDefault="00FA5E29" w:rsidP="00FA5E29">
            <w:pPr>
              <w:tabs>
                <w:tab w:val="left" w:pos="292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702F" w:rsidRDefault="0087702F"/>
    <w:p w:rsidR="0069480D" w:rsidRDefault="00ED00D3">
      <w:r w:rsidRPr="00ED00D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64835" wp14:editId="2F5D0E4B">
                <wp:simplePos x="0" y="0"/>
                <wp:positionH relativeFrom="column">
                  <wp:posOffset>5600700</wp:posOffset>
                </wp:positionH>
                <wp:positionV relativeFrom="paragraph">
                  <wp:posOffset>7926070</wp:posOffset>
                </wp:positionV>
                <wp:extent cx="594360" cy="251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D3" w:rsidRDefault="00ED00D3" w:rsidP="00ED00D3">
                            <w:r>
                              <w:t>06/15</w:t>
                            </w:r>
                          </w:p>
                          <w:p w:rsidR="00ED00D3" w:rsidRDefault="00ED00D3" w:rsidP="00ED0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1pt;margin-top:624.1pt;width:46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" stroked="f">
                <v:textbox>
                  <w:txbxContent>
                    <w:p w:rsidR="00ED00D3" w:rsidRDefault="00ED00D3" w:rsidP="00ED00D3">
                      <w:r>
                        <w:t>06/15</w:t>
                      </w:r>
                    </w:p>
                    <w:p w:rsidR="00ED00D3" w:rsidRDefault="00ED00D3" w:rsidP="00ED00D3"/>
                  </w:txbxContent>
                </v:textbox>
              </v:shape>
            </w:pict>
          </mc:Fallback>
        </mc:AlternateContent>
      </w:r>
      <w:r w:rsidR="00D37679">
        <w:t xml:space="preserve"> </w:t>
      </w:r>
      <w:r w:rsidR="00BD543C">
        <w:br w:type="page"/>
      </w:r>
    </w:p>
    <w:tbl>
      <w:tblPr>
        <w:tblStyle w:val="TableGrid"/>
        <w:tblpPr w:leftFromText="180" w:rightFromText="180" w:vertAnchor="page" w:horzAnchor="margin" w:tblpXSpec="center" w:tblpY="577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1"/>
        <w:gridCol w:w="3703"/>
        <w:gridCol w:w="271"/>
        <w:gridCol w:w="2553"/>
      </w:tblGrid>
      <w:tr w:rsidR="009715A6" w:rsidTr="009715A6">
        <w:trPr>
          <w:trHeight w:val="507"/>
        </w:trPr>
        <w:tc>
          <w:tcPr>
            <w:tcW w:w="9887" w:type="dxa"/>
            <w:gridSpan w:val="5"/>
          </w:tcPr>
          <w:p w:rsidR="009715A6" w:rsidRPr="000B6E39" w:rsidRDefault="009715A6" w:rsidP="009715A6">
            <w:r w:rsidRPr="00581D57">
              <w:rPr>
                <w:b/>
              </w:rPr>
              <w:lastRenderedPageBreak/>
              <w:t>Toner</w:t>
            </w:r>
            <w:r>
              <w:t xml:space="preserve"> </w:t>
            </w:r>
          </w:p>
        </w:tc>
      </w:tr>
      <w:tr w:rsidR="009715A6" w:rsidTr="009715A6">
        <w:trPr>
          <w:trHeight w:val="507"/>
        </w:trPr>
        <w:tc>
          <w:tcPr>
            <w:tcW w:w="3089" w:type="dxa"/>
            <w:vAlign w:val="bottom"/>
          </w:tcPr>
          <w:p w:rsidR="009715A6" w:rsidRPr="00581D57" w:rsidRDefault="009715A6" w:rsidP="009715A6">
            <w:pPr>
              <w:rPr>
                <w:u w:val="single"/>
              </w:rPr>
            </w:pPr>
            <w:r w:rsidRPr="00581D57">
              <w:rPr>
                <w:u w:val="single"/>
              </w:rPr>
              <w:t xml:space="preserve">Printer </w:t>
            </w:r>
            <w:r w:rsidR="00153240">
              <w:rPr>
                <w:u w:val="single"/>
              </w:rPr>
              <w:t>S</w:t>
            </w:r>
            <w:r w:rsidRPr="00581D57">
              <w:rPr>
                <w:u w:val="single"/>
              </w:rPr>
              <w:t>tyle</w:t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3703" w:type="dxa"/>
            <w:vAlign w:val="bottom"/>
          </w:tcPr>
          <w:p w:rsidR="009715A6" w:rsidRPr="00581D57" w:rsidRDefault="009715A6" w:rsidP="009715A6">
            <w:pPr>
              <w:rPr>
                <w:u w:val="single"/>
              </w:rPr>
            </w:pPr>
            <w:r w:rsidRPr="00581D57">
              <w:rPr>
                <w:u w:val="single"/>
              </w:rPr>
              <w:t xml:space="preserve">Toner </w:t>
            </w:r>
            <w:r w:rsidR="00153240">
              <w:rPr>
                <w:u w:val="single"/>
              </w:rPr>
              <w:t>S</w:t>
            </w:r>
            <w:r w:rsidRPr="00581D57">
              <w:rPr>
                <w:u w:val="single"/>
              </w:rPr>
              <w:t>tyle</w:t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2553" w:type="dxa"/>
            <w:vAlign w:val="bottom"/>
          </w:tcPr>
          <w:p w:rsidR="009715A6" w:rsidRPr="00581D57" w:rsidRDefault="009715A6" w:rsidP="009715A6">
            <w:pPr>
              <w:rPr>
                <w:u w:val="single"/>
              </w:rPr>
            </w:pPr>
            <w:r w:rsidRPr="00581D57">
              <w:rPr>
                <w:u w:val="single"/>
              </w:rPr>
              <w:t xml:space="preserve">Quantity </w:t>
            </w:r>
            <w:r w:rsidR="00153240">
              <w:rPr>
                <w:u w:val="single"/>
              </w:rPr>
              <w:t>N</w:t>
            </w:r>
            <w:r w:rsidRPr="00581D57">
              <w:rPr>
                <w:u w:val="single"/>
              </w:rPr>
              <w:t>eeded</w:t>
            </w:r>
          </w:p>
        </w:tc>
      </w:tr>
      <w:tr w:rsidR="009715A6" w:rsidTr="009715A6">
        <w:trPr>
          <w:trHeight w:val="507"/>
        </w:trPr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3703" w:type="dxa"/>
            <w:tcBorders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5A6" w:rsidTr="009715A6">
        <w:trPr>
          <w:trHeight w:val="507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5A6" w:rsidTr="009715A6">
        <w:trPr>
          <w:trHeight w:val="529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227D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7DE7">
              <w:t> </w:t>
            </w:r>
            <w:r w:rsidR="00227DE7">
              <w:t> </w:t>
            </w:r>
            <w:r w:rsidR="00227DE7">
              <w:t> </w:t>
            </w:r>
            <w:r w:rsidR="00227DE7">
              <w:t> </w:t>
            </w:r>
            <w:r w:rsidR="00227DE7"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5A6" w:rsidTr="009715A6">
        <w:trPr>
          <w:trHeight w:val="529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vAlign w:val="bottom"/>
          </w:tcPr>
          <w:p w:rsidR="009715A6" w:rsidRDefault="009715A6" w:rsidP="009715A6"/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5A6" w:rsidRDefault="009715A6" w:rsidP="009715A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576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3168"/>
        <w:gridCol w:w="1710"/>
        <w:gridCol w:w="1289"/>
        <w:gridCol w:w="1879"/>
      </w:tblGrid>
      <w:tr w:rsidR="003823C4" w:rsidTr="003823C4">
        <w:trPr>
          <w:gridAfter w:val="1"/>
          <w:wAfter w:w="1879" w:type="dxa"/>
          <w:trHeight w:val="386"/>
        </w:trPr>
        <w:tc>
          <w:tcPr>
            <w:tcW w:w="7390" w:type="dxa"/>
            <w:gridSpan w:val="4"/>
          </w:tcPr>
          <w:p w:rsidR="003823C4" w:rsidRDefault="003823C4" w:rsidP="003823C4">
            <w:pPr>
              <w:rPr>
                <w:b/>
              </w:rPr>
            </w:pPr>
            <w:r>
              <w:rPr>
                <w:b/>
              </w:rPr>
              <w:t>Supplies for resale</w:t>
            </w:r>
          </w:p>
        </w:tc>
      </w:tr>
      <w:tr w:rsidR="003823C4" w:rsidTr="003823C4">
        <w:trPr>
          <w:trHeight w:val="386"/>
        </w:trPr>
        <w:tc>
          <w:tcPr>
            <w:tcW w:w="1223" w:type="dxa"/>
            <w:vAlign w:val="bottom"/>
          </w:tcPr>
          <w:p w:rsidR="003823C4" w:rsidRPr="003D004E" w:rsidRDefault="003823C4" w:rsidP="003823C4">
            <w:pPr>
              <w:jc w:val="right"/>
            </w:pPr>
            <w:r>
              <w:t>Earbuds: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710" w:type="dxa"/>
            <w:vAlign w:val="bottom"/>
          </w:tcPr>
          <w:p w:rsidR="003823C4" w:rsidRDefault="003823C4" w:rsidP="003823C4">
            <w:pPr>
              <w:jc w:val="right"/>
            </w:pPr>
            <w:r>
              <w:t>Tote Bags: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3823C4" w:rsidTr="003823C4">
        <w:trPr>
          <w:trHeight w:val="386"/>
        </w:trPr>
        <w:tc>
          <w:tcPr>
            <w:tcW w:w="1223" w:type="dxa"/>
            <w:vAlign w:val="bottom"/>
          </w:tcPr>
          <w:p w:rsidR="003823C4" w:rsidRPr="003D004E" w:rsidRDefault="003823C4" w:rsidP="003823C4">
            <w:pPr>
              <w:jc w:val="right"/>
            </w:pPr>
            <w:r>
              <w:t>Flash Drives: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710" w:type="dxa"/>
            <w:vAlign w:val="bottom"/>
          </w:tcPr>
          <w:p w:rsidR="003823C4" w:rsidRDefault="003823C4" w:rsidP="003823C4">
            <w:pPr>
              <w:jc w:val="right"/>
            </w:pPr>
            <w:r>
              <w:t>Tote Bags: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23C4" w:rsidTr="003823C4">
        <w:trPr>
          <w:trHeight w:val="386"/>
        </w:trPr>
        <w:tc>
          <w:tcPr>
            <w:tcW w:w="1223" w:type="dxa"/>
            <w:vAlign w:val="bottom"/>
          </w:tcPr>
          <w:p w:rsidR="003823C4" w:rsidRPr="003D004E" w:rsidRDefault="003823C4" w:rsidP="003823C4">
            <w:pPr>
              <w:jc w:val="right"/>
            </w:pPr>
            <w:r>
              <w:t>Plastic Bags: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710" w:type="dxa"/>
            <w:vAlign w:val="bottom"/>
          </w:tcPr>
          <w:p w:rsidR="003823C4" w:rsidRDefault="003823C4" w:rsidP="003823C4">
            <w:pPr>
              <w:jc w:val="right"/>
            </w:pPr>
            <w:r>
              <w:t>Tote Bags: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C4" w:rsidRPr="00BD543C" w:rsidRDefault="003823C4" w:rsidP="003823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B6E39" w:rsidRPr="000B6E39" w:rsidRDefault="000B6E39" w:rsidP="001610B6">
      <w:pPr>
        <w:tabs>
          <w:tab w:val="left" w:pos="2928"/>
        </w:tabs>
        <w:jc w:val="both"/>
      </w:pPr>
      <w:r>
        <w:tab/>
      </w:r>
    </w:p>
    <w:tbl>
      <w:tblPr>
        <w:tblStyle w:val="TableGrid"/>
        <w:tblpPr w:leftFromText="180" w:rightFromText="180" w:vertAnchor="page" w:horzAnchor="margin" w:tblpY="6949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340"/>
        <w:gridCol w:w="1800"/>
        <w:gridCol w:w="900"/>
        <w:gridCol w:w="270"/>
        <w:gridCol w:w="1170"/>
        <w:gridCol w:w="1362"/>
      </w:tblGrid>
      <w:tr w:rsidR="00BA5315" w:rsidTr="00BA5315">
        <w:trPr>
          <w:trHeight w:val="381"/>
        </w:trPr>
        <w:tc>
          <w:tcPr>
            <w:tcW w:w="9660" w:type="dxa"/>
            <w:gridSpan w:val="7"/>
          </w:tcPr>
          <w:p w:rsidR="00BA5315" w:rsidRPr="000260D1" w:rsidRDefault="00BA5315" w:rsidP="00BA5315">
            <w:pPr>
              <w:tabs>
                <w:tab w:val="left" w:pos="2928"/>
              </w:tabs>
              <w:rPr>
                <w:b/>
              </w:rPr>
            </w:pPr>
            <w:r w:rsidRPr="000260D1">
              <w:rPr>
                <w:b/>
              </w:rPr>
              <w:t>Miscellaneous Supplies</w:t>
            </w:r>
          </w:p>
        </w:tc>
      </w:tr>
      <w:tr w:rsidR="00BA5315" w:rsidTr="00BA5315">
        <w:trPr>
          <w:gridAfter w:val="1"/>
          <w:wAfter w:w="1362" w:type="dxa"/>
          <w:trHeight w:val="381"/>
        </w:trPr>
        <w:tc>
          <w:tcPr>
            <w:tcW w:w="1818" w:type="dxa"/>
            <w:vAlign w:val="bottom"/>
          </w:tcPr>
          <w:p w:rsidR="00BA5315" w:rsidRDefault="00BA5315" w:rsidP="00BA5315">
            <w:pPr>
              <w:tabs>
                <w:tab w:val="left" w:pos="2928"/>
              </w:tabs>
              <w:jc w:val="right"/>
            </w:pPr>
            <w:r>
              <w:t>Kleenex: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BA5315" w:rsidRDefault="00BA5315" w:rsidP="00BA5315">
            <w:pPr>
              <w:tabs>
                <w:tab w:val="left" w:pos="2928"/>
              </w:tabs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A5315" w:rsidRDefault="00BA5315" w:rsidP="00BA5315">
            <w:pPr>
              <w:tabs>
                <w:tab w:val="left" w:pos="2928"/>
              </w:tabs>
              <w:jc w:val="right"/>
            </w:pPr>
            <w:r>
              <w:t>Hand Sanitizer: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BA5315" w:rsidRDefault="00BA5315" w:rsidP="00BA5315">
            <w:pPr>
              <w:tabs>
                <w:tab w:val="left" w:pos="2928"/>
              </w:tabs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A5315" w:rsidTr="00BA5315">
        <w:trPr>
          <w:gridAfter w:val="1"/>
          <w:wAfter w:w="1362" w:type="dxa"/>
          <w:trHeight w:val="381"/>
        </w:trPr>
        <w:tc>
          <w:tcPr>
            <w:tcW w:w="1818" w:type="dxa"/>
            <w:vAlign w:val="bottom"/>
          </w:tcPr>
          <w:p w:rsidR="00BA5315" w:rsidRDefault="00BA5315" w:rsidP="00BA5315">
            <w:pPr>
              <w:tabs>
                <w:tab w:val="left" w:pos="2928"/>
              </w:tabs>
              <w:jc w:val="right"/>
            </w:pPr>
            <w:r>
              <w:t>Sanitizing Wipes: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pPr>
              <w:tabs>
                <w:tab w:val="left" w:pos="2928"/>
              </w:tabs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A5315" w:rsidRDefault="00BA5315" w:rsidP="00BA5315">
            <w:pPr>
              <w:tabs>
                <w:tab w:val="left" w:pos="2928"/>
              </w:tabs>
              <w:jc w:val="right"/>
            </w:pPr>
            <w:r>
              <w:t>Sticker Remover: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pPr>
              <w:tabs>
                <w:tab w:val="left" w:pos="2928"/>
              </w:tabs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A5315" w:rsidTr="00BA5315">
        <w:trPr>
          <w:trHeight w:val="197"/>
        </w:trPr>
        <w:tc>
          <w:tcPr>
            <w:tcW w:w="1818" w:type="dxa"/>
          </w:tcPr>
          <w:p w:rsidR="00BA5315" w:rsidRDefault="00BA5315" w:rsidP="00BA5315">
            <w:pPr>
              <w:tabs>
                <w:tab w:val="left" w:pos="2928"/>
              </w:tabs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A5315" w:rsidRDefault="00BA5315" w:rsidP="00BA5315">
            <w:pPr>
              <w:tabs>
                <w:tab w:val="left" w:pos="2928"/>
              </w:tabs>
            </w:pPr>
          </w:p>
        </w:tc>
        <w:tc>
          <w:tcPr>
            <w:tcW w:w="1800" w:type="dxa"/>
          </w:tcPr>
          <w:p w:rsidR="00BA5315" w:rsidRDefault="00BA5315" w:rsidP="00BA5315">
            <w:pPr>
              <w:tabs>
                <w:tab w:val="left" w:pos="2928"/>
              </w:tabs>
            </w:pPr>
          </w:p>
        </w:tc>
        <w:tc>
          <w:tcPr>
            <w:tcW w:w="3702" w:type="dxa"/>
            <w:gridSpan w:val="4"/>
          </w:tcPr>
          <w:p w:rsidR="00BA5315" w:rsidRDefault="00BA5315" w:rsidP="00BA5315">
            <w:pPr>
              <w:tabs>
                <w:tab w:val="left" w:pos="2928"/>
              </w:tabs>
            </w:pPr>
          </w:p>
        </w:tc>
      </w:tr>
      <w:tr w:rsidR="00BA5315" w:rsidRPr="00AC0847" w:rsidTr="00BA5315">
        <w:trPr>
          <w:trHeight w:val="398"/>
        </w:trPr>
        <w:tc>
          <w:tcPr>
            <w:tcW w:w="7128" w:type="dxa"/>
            <w:gridSpan w:val="5"/>
          </w:tcPr>
          <w:p w:rsidR="00BA5315" w:rsidRPr="00AC0847" w:rsidRDefault="00BA5315" w:rsidP="00BA5315">
            <w:pPr>
              <w:tabs>
                <w:tab w:val="left" w:pos="2928"/>
              </w:tabs>
              <w:rPr>
                <w:b/>
              </w:rPr>
            </w:pPr>
            <w:r w:rsidRPr="00AC0847">
              <w:rPr>
                <w:b/>
              </w:rPr>
              <w:t>Other (specify item)</w:t>
            </w:r>
          </w:p>
        </w:tc>
        <w:tc>
          <w:tcPr>
            <w:tcW w:w="2532" w:type="dxa"/>
            <w:gridSpan w:val="2"/>
          </w:tcPr>
          <w:p w:rsidR="00BA5315" w:rsidRPr="00AC0847" w:rsidRDefault="00BA5315" w:rsidP="00BA5315">
            <w:pPr>
              <w:tabs>
                <w:tab w:val="left" w:pos="2928"/>
              </w:tabs>
              <w:rPr>
                <w:b/>
              </w:rPr>
            </w:pPr>
            <w:r w:rsidRPr="00AC0847">
              <w:rPr>
                <w:b/>
              </w:rPr>
              <w:t>Other (specify quantity)</w:t>
            </w:r>
          </w:p>
        </w:tc>
      </w:tr>
      <w:tr w:rsidR="00BA5315" w:rsidRPr="00AC0847" w:rsidTr="00BA5315">
        <w:trPr>
          <w:trHeight w:val="381"/>
        </w:trPr>
        <w:tc>
          <w:tcPr>
            <w:tcW w:w="6858" w:type="dxa"/>
            <w:gridSpan w:val="4"/>
            <w:tcBorders>
              <w:bottom w:val="single" w:sz="4" w:space="0" w:color="auto"/>
            </w:tcBorders>
            <w:vAlign w:val="bottom"/>
          </w:tcPr>
          <w:p w:rsidR="00BA5315" w:rsidRPr="00AC0847" w:rsidRDefault="00BA5315" w:rsidP="00BA5315">
            <w:pPr>
              <w:tabs>
                <w:tab w:val="left" w:pos="292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70" w:type="dxa"/>
            <w:vAlign w:val="bottom"/>
          </w:tcPr>
          <w:p w:rsidR="00BA5315" w:rsidRPr="00AC0847" w:rsidRDefault="00BA5315" w:rsidP="00BA5315">
            <w:pPr>
              <w:tabs>
                <w:tab w:val="left" w:pos="2928"/>
              </w:tabs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bottom"/>
          </w:tcPr>
          <w:p w:rsidR="00BA5315" w:rsidRPr="00AC0847" w:rsidRDefault="00BA5315" w:rsidP="00BA5315">
            <w:pPr>
              <w:tabs>
                <w:tab w:val="left" w:pos="292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81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81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BA5315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A5315" w:rsidRDefault="00BA5315" w:rsidP="00BA5315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315" w:rsidRDefault="00BA5315" w:rsidP="00BA5315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EC2668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EC2668" w:rsidRDefault="00EC2668" w:rsidP="00EC2668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EC2668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EC2668" w:rsidRDefault="00EC2668" w:rsidP="00EC2668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  <w:tr w:rsidR="00EC2668" w:rsidRPr="00AC0847" w:rsidTr="00BA5315">
        <w:trPr>
          <w:trHeight w:val="398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EC2668" w:rsidRDefault="00EC2668" w:rsidP="00EC2668"/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668" w:rsidRDefault="00EC2668" w:rsidP="00EC2668">
            <w:r w:rsidRPr="00881D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1D57">
              <w:rPr>
                <w:b/>
              </w:rPr>
              <w:instrText xml:space="preserve"> FORMTEXT </w:instrText>
            </w:r>
            <w:r w:rsidRPr="00881D57">
              <w:rPr>
                <w:b/>
              </w:rPr>
            </w:r>
            <w:r w:rsidRPr="00881D57">
              <w:rPr>
                <w:b/>
              </w:rPr>
              <w:fldChar w:fldCharType="separate"/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  <w:noProof/>
              </w:rPr>
              <w:t> </w:t>
            </w:r>
            <w:r w:rsidRPr="00881D57">
              <w:rPr>
                <w:b/>
              </w:rPr>
              <w:fldChar w:fldCharType="end"/>
            </w:r>
          </w:p>
        </w:tc>
      </w:tr>
    </w:tbl>
    <w:p w:rsidR="005342EA" w:rsidRPr="00AC0847" w:rsidRDefault="00ED00D3" w:rsidP="000B6E39">
      <w:pPr>
        <w:tabs>
          <w:tab w:val="left" w:pos="2928"/>
        </w:tabs>
        <w:rPr>
          <w:b/>
        </w:rPr>
      </w:pPr>
      <w:r w:rsidRPr="00ED00D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2E53F" wp14:editId="4CA1640C">
                <wp:simplePos x="0" y="0"/>
                <wp:positionH relativeFrom="column">
                  <wp:posOffset>5600700</wp:posOffset>
                </wp:positionH>
                <wp:positionV relativeFrom="paragraph">
                  <wp:posOffset>4984115</wp:posOffset>
                </wp:positionV>
                <wp:extent cx="59436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D3" w:rsidRDefault="00ED00D3">
                            <w:r>
                              <w:t>06/15</w:t>
                            </w:r>
                          </w:p>
                          <w:p w:rsidR="00ED00D3" w:rsidRDefault="00ED0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1pt;margin-top:392.45pt;width:46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" stroked="f">
                <v:textbox>
                  <w:txbxContent>
                    <w:p w:rsidR="00ED00D3" w:rsidRDefault="00ED00D3">
                      <w:r>
                        <w:t>06/15</w:t>
                      </w:r>
                    </w:p>
                    <w:p w:rsidR="00ED00D3" w:rsidRDefault="00ED00D3"/>
                  </w:txbxContent>
                </v:textbox>
              </v:shape>
            </w:pict>
          </mc:Fallback>
        </mc:AlternateContent>
      </w:r>
    </w:p>
    <w:sectPr w:rsidR="005342EA" w:rsidRPr="00AC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MY4k4dSg/up3NkWiZ2IWlByFs=" w:salt="YAF33mL91CzSTvuTuOuJe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C"/>
    <w:rsid w:val="000260D1"/>
    <w:rsid w:val="0005692D"/>
    <w:rsid w:val="000A239F"/>
    <w:rsid w:val="000B51DF"/>
    <w:rsid w:val="000B6E39"/>
    <w:rsid w:val="00112E59"/>
    <w:rsid w:val="00153240"/>
    <w:rsid w:val="001610B6"/>
    <w:rsid w:val="0016580E"/>
    <w:rsid w:val="00176234"/>
    <w:rsid w:val="00227DE7"/>
    <w:rsid w:val="00245FA5"/>
    <w:rsid w:val="002D6C31"/>
    <w:rsid w:val="00353E3C"/>
    <w:rsid w:val="003823C4"/>
    <w:rsid w:val="003923C8"/>
    <w:rsid w:val="003D004E"/>
    <w:rsid w:val="003D688F"/>
    <w:rsid w:val="0044333C"/>
    <w:rsid w:val="005342EA"/>
    <w:rsid w:val="005474E9"/>
    <w:rsid w:val="00581D57"/>
    <w:rsid w:val="0069480D"/>
    <w:rsid w:val="00764835"/>
    <w:rsid w:val="007C432E"/>
    <w:rsid w:val="00850A23"/>
    <w:rsid w:val="0087702F"/>
    <w:rsid w:val="008B010F"/>
    <w:rsid w:val="009715A6"/>
    <w:rsid w:val="00A1746D"/>
    <w:rsid w:val="00A75B8F"/>
    <w:rsid w:val="00AC0847"/>
    <w:rsid w:val="00AC4108"/>
    <w:rsid w:val="00AF698C"/>
    <w:rsid w:val="00B87A20"/>
    <w:rsid w:val="00BA5315"/>
    <w:rsid w:val="00BD543C"/>
    <w:rsid w:val="00C66180"/>
    <w:rsid w:val="00CC71E1"/>
    <w:rsid w:val="00CE3912"/>
    <w:rsid w:val="00D30695"/>
    <w:rsid w:val="00D36283"/>
    <w:rsid w:val="00D37679"/>
    <w:rsid w:val="00DC21E8"/>
    <w:rsid w:val="00EC2668"/>
    <w:rsid w:val="00ED00D3"/>
    <w:rsid w:val="00EF1FF5"/>
    <w:rsid w:val="00F00C3B"/>
    <w:rsid w:val="00F472ED"/>
    <w:rsid w:val="00F5453C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Public Library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2015-08-27T16:48:00Z</cp:lastPrinted>
  <dcterms:created xsi:type="dcterms:W3CDTF">2015-09-14T13:31:00Z</dcterms:created>
  <dcterms:modified xsi:type="dcterms:W3CDTF">2015-09-14T13:31:00Z</dcterms:modified>
</cp:coreProperties>
</file>